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64C3" w14:textId="77777777" w:rsidR="00C84668" w:rsidRDefault="00C84668" w:rsidP="00446949">
      <w:pPr>
        <w:widowControl w:val="0"/>
        <w:autoSpaceDE w:val="0"/>
        <w:autoSpaceDN w:val="0"/>
        <w:adjustRightInd w:val="0"/>
        <w:jc w:val="center"/>
        <w:rPr>
          <w:rFonts w:ascii="Times" w:eastAsiaTheme="minorHAnsi" w:hAnsi="Times" w:cs="Calibri"/>
          <w:b/>
          <w:sz w:val="26"/>
          <w:szCs w:val="24"/>
          <w:u w:val="single"/>
        </w:rPr>
      </w:pPr>
    </w:p>
    <w:p w14:paraId="09951156" w14:textId="6B045DC6" w:rsidR="7707EBC6" w:rsidRDefault="7707EBC6" w:rsidP="51800083">
      <w:pPr>
        <w:jc w:val="center"/>
      </w:pPr>
      <w:r w:rsidRPr="51800083">
        <w:rPr>
          <w:rFonts w:ascii="Times" w:eastAsia="Times" w:hAnsi="Times" w:cs="Times"/>
          <w:b/>
          <w:bCs/>
          <w:sz w:val="32"/>
          <w:szCs w:val="32"/>
          <w:u w:val="single"/>
        </w:rPr>
        <w:t>Local Management Committee</w:t>
      </w:r>
    </w:p>
    <w:p w14:paraId="74585221" w14:textId="6D1AE10E" w:rsidR="7707EBC6" w:rsidRDefault="7707EBC6" w:rsidP="51800083">
      <w:pPr>
        <w:jc w:val="center"/>
      </w:pPr>
      <w:r w:rsidRPr="51800083">
        <w:rPr>
          <w:rFonts w:ascii="Times" w:eastAsia="Times" w:hAnsi="Times" w:cs="Times"/>
          <w:b/>
          <w:bCs/>
          <w:sz w:val="26"/>
          <w:szCs w:val="26"/>
        </w:rPr>
        <w:t xml:space="preserve"> </w:t>
      </w:r>
    </w:p>
    <w:p w14:paraId="5F963891" w14:textId="54D7B80C" w:rsidR="7707EBC6" w:rsidRDefault="00490D82" w:rsidP="51800083">
      <w:pPr>
        <w:jc w:val="center"/>
      </w:pPr>
      <w:r>
        <w:rPr>
          <w:rFonts w:ascii="Times" w:eastAsia="Times" w:hAnsi="Times" w:cs="Times"/>
          <w:b/>
          <w:bCs/>
          <w:sz w:val="28"/>
          <w:szCs w:val="28"/>
        </w:rPr>
        <w:t>January 12, 2022</w:t>
      </w:r>
    </w:p>
    <w:p w14:paraId="31923290" w14:textId="640AB188" w:rsidR="7707EBC6" w:rsidRDefault="7707EBC6" w:rsidP="51800083">
      <w:pPr>
        <w:jc w:val="center"/>
      </w:pPr>
      <w:r w:rsidRPr="51800083">
        <w:rPr>
          <w:rFonts w:ascii="Times" w:eastAsia="Times" w:hAnsi="Times" w:cs="Times"/>
          <w:b/>
          <w:bCs/>
          <w:sz w:val="28"/>
          <w:szCs w:val="28"/>
        </w:rPr>
        <w:t>9:00 am</w:t>
      </w:r>
    </w:p>
    <w:p w14:paraId="175275BD" w14:textId="20ED5C90" w:rsidR="7707EBC6" w:rsidRDefault="7707EBC6" w:rsidP="51800083">
      <w:pPr>
        <w:jc w:val="center"/>
      </w:pPr>
      <w:r w:rsidRPr="51800083">
        <w:rPr>
          <w:rFonts w:ascii="Times" w:eastAsia="Times" w:hAnsi="Times" w:cs="Times"/>
          <w:b/>
          <w:bCs/>
          <w:sz w:val="28"/>
          <w:szCs w:val="28"/>
        </w:rPr>
        <w:t>Virtual Meeting</w:t>
      </w:r>
    </w:p>
    <w:p w14:paraId="00BA509D" w14:textId="77777777" w:rsidR="00490D82" w:rsidRPr="00490D82" w:rsidRDefault="00490D82" w:rsidP="51800083">
      <w:pPr>
        <w:jc w:val="both"/>
        <w:rPr>
          <w:rFonts w:ascii="Times" w:eastAsia="Times" w:hAnsi="Times" w:cs="Times"/>
          <w:b/>
          <w:bCs/>
          <w:sz w:val="26"/>
          <w:szCs w:val="26"/>
        </w:rPr>
      </w:pPr>
      <w:r w:rsidRPr="00490D82">
        <w:rPr>
          <w:rFonts w:ascii="Times" w:eastAsia="Times" w:hAnsi="Times" w:cs="Times"/>
          <w:b/>
          <w:bCs/>
          <w:sz w:val="26"/>
          <w:szCs w:val="26"/>
        </w:rPr>
        <w:t>Present:</w:t>
      </w:r>
    </w:p>
    <w:p w14:paraId="2527AD52" w14:textId="77777777" w:rsidR="00490D82" w:rsidRPr="00490D82" w:rsidRDefault="00490D82" w:rsidP="51800083">
      <w:pPr>
        <w:jc w:val="both"/>
        <w:rPr>
          <w:rFonts w:ascii="Times" w:eastAsia="Times" w:hAnsi="Times" w:cs="Times"/>
          <w:b/>
          <w:bCs/>
          <w:sz w:val="26"/>
          <w:szCs w:val="26"/>
        </w:rPr>
      </w:pPr>
    </w:p>
    <w:p w14:paraId="68AA926F" w14:textId="0C9EB279" w:rsidR="7707EBC6" w:rsidRPr="00490D82" w:rsidRDefault="00490D82" w:rsidP="51800083">
      <w:pPr>
        <w:jc w:val="both"/>
        <w:rPr>
          <w:b/>
          <w:bCs/>
        </w:rPr>
      </w:pPr>
      <w:r w:rsidRPr="00490D82">
        <w:rPr>
          <w:rFonts w:ascii="Times" w:eastAsia="Times" w:hAnsi="Times" w:cs="Times"/>
          <w:b/>
          <w:bCs/>
          <w:sz w:val="26"/>
          <w:szCs w:val="26"/>
        </w:rPr>
        <w:t xml:space="preserve">Excused: </w:t>
      </w:r>
      <w:r w:rsidR="7707EBC6" w:rsidRPr="00490D82">
        <w:rPr>
          <w:rFonts w:ascii="Times" w:eastAsia="Times" w:hAnsi="Times" w:cs="Times"/>
          <w:b/>
          <w:bCs/>
          <w:sz w:val="26"/>
          <w:szCs w:val="26"/>
        </w:rPr>
        <w:t xml:space="preserve"> </w:t>
      </w:r>
    </w:p>
    <w:p w14:paraId="474D3927" w14:textId="77777777" w:rsidR="00490D82" w:rsidRDefault="00490D82" w:rsidP="51800083">
      <w:pPr>
        <w:jc w:val="both"/>
        <w:rPr>
          <w:sz w:val="28"/>
          <w:szCs w:val="28"/>
        </w:rPr>
      </w:pPr>
    </w:p>
    <w:p w14:paraId="6F99EDC9" w14:textId="1EF6610A" w:rsidR="7707EBC6" w:rsidRPr="00463869" w:rsidRDefault="7707EBC6" w:rsidP="51800083">
      <w:pPr>
        <w:jc w:val="both"/>
        <w:rPr>
          <w:b/>
          <w:bCs/>
          <w:sz w:val="28"/>
          <w:szCs w:val="28"/>
        </w:rPr>
      </w:pPr>
      <w:r w:rsidRPr="00463869">
        <w:rPr>
          <w:b/>
          <w:bCs/>
          <w:sz w:val="28"/>
          <w:szCs w:val="28"/>
        </w:rPr>
        <w:t>Welcome</w:t>
      </w:r>
    </w:p>
    <w:p w14:paraId="68B08578" w14:textId="77777777" w:rsidR="00490D82" w:rsidRPr="00463869" w:rsidRDefault="00490D82" w:rsidP="51800083">
      <w:pPr>
        <w:jc w:val="both"/>
        <w:rPr>
          <w:b/>
          <w:bCs/>
        </w:rPr>
      </w:pPr>
    </w:p>
    <w:p w14:paraId="0CF2D739" w14:textId="38C260D4" w:rsidR="7707EBC6" w:rsidRPr="00463869" w:rsidRDefault="7707EBC6" w:rsidP="51800083">
      <w:pPr>
        <w:jc w:val="both"/>
        <w:rPr>
          <w:b/>
          <w:bCs/>
        </w:rPr>
      </w:pPr>
      <w:r w:rsidRPr="00463869">
        <w:rPr>
          <w:b/>
          <w:bCs/>
          <w:sz w:val="28"/>
          <w:szCs w:val="28"/>
        </w:rPr>
        <w:t xml:space="preserve">Status updates from all </w:t>
      </w:r>
    </w:p>
    <w:p w14:paraId="178F92DE" w14:textId="5B631512" w:rsidR="7707EBC6" w:rsidRDefault="7707EBC6" w:rsidP="51800083">
      <w:pPr>
        <w:jc w:val="both"/>
      </w:pPr>
      <w:r w:rsidRPr="51800083">
        <w:rPr>
          <w:b/>
          <w:bCs/>
          <w:sz w:val="28"/>
          <w:szCs w:val="28"/>
        </w:rPr>
        <w:t xml:space="preserve"> </w:t>
      </w:r>
    </w:p>
    <w:p w14:paraId="39848E98" w14:textId="4D8F2A42" w:rsidR="7707EBC6" w:rsidRDefault="7707EBC6" w:rsidP="51800083">
      <w:pPr>
        <w:jc w:val="both"/>
      </w:pPr>
      <w:r w:rsidRPr="51800083">
        <w:rPr>
          <w:b/>
          <w:bCs/>
          <w:i/>
          <w:iCs/>
          <w:sz w:val="28"/>
          <w:szCs w:val="28"/>
        </w:rPr>
        <w:t>CareerLink</w:t>
      </w:r>
      <w:r w:rsidRPr="51800083">
        <w:rPr>
          <w:sz w:val="28"/>
          <w:szCs w:val="28"/>
        </w:rPr>
        <w:t xml:space="preserve"> </w:t>
      </w:r>
    </w:p>
    <w:p w14:paraId="66FF2487" w14:textId="36A7F2FE" w:rsidR="7707EBC6" w:rsidRDefault="7707EBC6" w:rsidP="51800083">
      <w:pPr>
        <w:jc w:val="both"/>
      </w:pPr>
      <w:r w:rsidRPr="51800083">
        <w:rPr>
          <w:sz w:val="28"/>
          <w:szCs w:val="28"/>
        </w:rPr>
        <w:t xml:space="preserve"> </w:t>
      </w:r>
    </w:p>
    <w:p w14:paraId="11B29BEA" w14:textId="3E1DBB29" w:rsidR="7707EBC6" w:rsidRDefault="7707EBC6" w:rsidP="00463869">
      <w:pPr>
        <w:ind w:firstLine="720"/>
        <w:jc w:val="both"/>
      </w:pPr>
      <w:r w:rsidRPr="51800083">
        <w:rPr>
          <w:sz w:val="28"/>
          <w:szCs w:val="28"/>
        </w:rPr>
        <w:t>Challenge</w:t>
      </w:r>
      <w:r w:rsidR="00490D82">
        <w:rPr>
          <w:sz w:val="28"/>
          <w:szCs w:val="28"/>
        </w:rPr>
        <w:t>s</w:t>
      </w:r>
      <w:r w:rsidRPr="51800083">
        <w:rPr>
          <w:sz w:val="28"/>
          <w:szCs w:val="28"/>
        </w:rPr>
        <w:t xml:space="preserve">: </w:t>
      </w:r>
    </w:p>
    <w:p w14:paraId="4EF6EF31" w14:textId="0BD8E96D" w:rsidR="7707EBC6" w:rsidRDefault="7707EBC6" w:rsidP="51800083">
      <w:pPr>
        <w:jc w:val="both"/>
      </w:pPr>
      <w:r w:rsidRPr="51800083">
        <w:t xml:space="preserve"> </w:t>
      </w:r>
    </w:p>
    <w:p w14:paraId="3EC4E25F" w14:textId="4C404777" w:rsidR="7707EBC6" w:rsidRDefault="7707EBC6" w:rsidP="51800083">
      <w:pPr>
        <w:jc w:val="both"/>
      </w:pPr>
      <w:r w:rsidRPr="51800083">
        <w:t xml:space="preserve"> </w:t>
      </w:r>
    </w:p>
    <w:p w14:paraId="427DF53E" w14:textId="15A1F05C" w:rsidR="7707EBC6" w:rsidRDefault="7707EBC6" w:rsidP="51800083">
      <w:pPr>
        <w:jc w:val="both"/>
      </w:pPr>
      <w:r w:rsidRPr="51800083">
        <w:rPr>
          <w:b/>
          <w:bCs/>
          <w:i/>
          <w:iCs/>
          <w:sz w:val="28"/>
          <w:szCs w:val="28"/>
        </w:rPr>
        <w:t>HACC Keys Program</w:t>
      </w:r>
      <w:r w:rsidRPr="51800083">
        <w:rPr>
          <w:sz w:val="28"/>
          <w:szCs w:val="28"/>
        </w:rPr>
        <w:t xml:space="preserve"> </w:t>
      </w:r>
    </w:p>
    <w:p w14:paraId="62215680" w14:textId="20CCAE19" w:rsidR="7707EBC6" w:rsidRDefault="7707EBC6" w:rsidP="51800083">
      <w:pPr>
        <w:jc w:val="both"/>
      </w:pPr>
      <w:r w:rsidRPr="51800083">
        <w:rPr>
          <w:sz w:val="28"/>
          <w:szCs w:val="28"/>
        </w:rPr>
        <w:t xml:space="preserve"> </w:t>
      </w:r>
    </w:p>
    <w:p w14:paraId="14E33E31" w14:textId="008EB272" w:rsidR="7707EBC6" w:rsidRDefault="7707EBC6" w:rsidP="51800083">
      <w:pPr>
        <w:ind w:firstLine="720"/>
        <w:jc w:val="both"/>
      </w:pPr>
      <w:r w:rsidRPr="51800083">
        <w:rPr>
          <w:sz w:val="28"/>
          <w:szCs w:val="28"/>
        </w:rPr>
        <w:t xml:space="preserve">Challenge: </w:t>
      </w:r>
    </w:p>
    <w:p w14:paraId="45D95818" w14:textId="0799E2BD" w:rsidR="7707EBC6" w:rsidRDefault="7707EBC6" w:rsidP="51800083">
      <w:pPr>
        <w:jc w:val="both"/>
      </w:pPr>
      <w:r w:rsidRPr="51800083">
        <w:t xml:space="preserve"> </w:t>
      </w:r>
    </w:p>
    <w:p w14:paraId="43640E34" w14:textId="3B0C4FE1" w:rsidR="7707EBC6" w:rsidRDefault="7707EBC6" w:rsidP="51800083">
      <w:pPr>
        <w:jc w:val="both"/>
      </w:pPr>
      <w:r w:rsidRPr="51800083">
        <w:t xml:space="preserve"> </w:t>
      </w:r>
    </w:p>
    <w:p w14:paraId="65AA06E4" w14:textId="51F88388" w:rsidR="7707EBC6" w:rsidRDefault="7707EBC6" w:rsidP="51800083">
      <w:pPr>
        <w:jc w:val="both"/>
      </w:pPr>
      <w:r w:rsidRPr="51800083">
        <w:rPr>
          <w:b/>
          <w:bCs/>
          <w:i/>
          <w:iCs/>
          <w:sz w:val="28"/>
          <w:szCs w:val="28"/>
        </w:rPr>
        <w:t>EARN/WORK READY/SNAP Program</w:t>
      </w:r>
      <w:r w:rsidRPr="51800083">
        <w:rPr>
          <w:sz w:val="28"/>
          <w:szCs w:val="28"/>
        </w:rPr>
        <w:t xml:space="preserve"> </w:t>
      </w:r>
    </w:p>
    <w:p w14:paraId="5713FB73" w14:textId="68800275" w:rsidR="7707EBC6" w:rsidRDefault="7707EBC6" w:rsidP="51800083">
      <w:pPr>
        <w:jc w:val="both"/>
      </w:pPr>
      <w:r w:rsidRPr="51800083">
        <w:rPr>
          <w:sz w:val="28"/>
          <w:szCs w:val="28"/>
        </w:rPr>
        <w:t xml:space="preserve"> </w:t>
      </w:r>
    </w:p>
    <w:p w14:paraId="1921A182" w14:textId="75959A01" w:rsidR="7707EBC6" w:rsidRDefault="7707EBC6" w:rsidP="51800083">
      <w:pPr>
        <w:ind w:firstLine="720"/>
        <w:jc w:val="both"/>
      </w:pPr>
      <w:r w:rsidRPr="51800083">
        <w:rPr>
          <w:sz w:val="28"/>
          <w:szCs w:val="28"/>
        </w:rPr>
        <w:t>Challenge</w:t>
      </w:r>
      <w:r w:rsidR="00463869">
        <w:rPr>
          <w:sz w:val="28"/>
          <w:szCs w:val="28"/>
        </w:rPr>
        <w:t>s</w:t>
      </w:r>
      <w:r w:rsidRPr="51800083">
        <w:rPr>
          <w:sz w:val="28"/>
          <w:szCs w:val="28"/>
        </w:rPr>
        <w:t xml:space="preserve">: </w:t>
      </w:r>
    </w:p>
    <w:p w14:paraId="7B0AA937" w14:textId="79C42508" w:rsidR="7707EBC6" w:rsidRDefault="7707EBC6" w:rsidP="51800083">
      <w:pPr>
        <w:jc w:val="both"/>
      </w:pPr>
      <w:r w:rsidRPr="51800083">
        <w:t xml:space="preserve"> </w:t>
      </w:r>
    </w:p>
    <w:p w14:paraId="409DFBE0" w14:textId="438198DD" w:rsidR="7707EBC6" w:rsidRDefault="7707EBC6" w:rsidP="51800083">
      <w:pPr>
        <w:jc w:val="both"/>
      </w:pPr>
      <w:r w:rsidRPr="51800083">
        <w:t xml:space="preserve"> </w:t>
      </w:r>
    </w:p>
    <w:p w14:paraId="09E177DC" w14:textId="07421EB7" w:rsidR="7707EBC6" w:rsidRDefault="7707EBC6" w:rsidP="51800083">
      <w:pPr>
        <w:jc w:val="both"/>
      </w:pPr>
      <w:r w:rsidRPr="51800083">
        <w:rPr>
          <w:b/>
          <w:bCs/>
          <w:i/>
          <w:iCs/>
          <w:sz w:val="28"/>
          <w:szCs w:val="28"/>
        </w:rPr>
        <w:t xml:space="preserve">CAO </w:t>
      </w:r>
    </w:p>
    <w:p w14:paraId="352A6026" w14:textId="70F8D5B3" w:rsidR="7707EBC6" w:rsidRDefault="7707EBC6" w:rsidP="51800083">
      <w:pPr>
        <w:jc w:val="both"/>
      </w:pPr>
      <w:r w:rsidRPr="51800083">
        <w:t xml:space="preserve"> </w:t>
      </w:r>
    </w:p>
    <w:p w14:paraId="50B9D042" w14:textId="77777777" w:rsidR="00463869" w:rsidRDefault="7707EBC6" w:rsidP="00463869">
      <w:pPr>
        <w:ind w:firstLine="720"/>
        <w:jc w:val="both"/>
      </w:pPr>
      <w:r w:rsidRPr="51800083">
        <w:rPr>
          <w:b/>
          <w:bCs/>
          <w:i/>
          <w:iCs/>
          <w:sz w:val="28"/>
          <w:szCs w:val="28"/>
        </w:rPr>
        <w:t xml:space="preserve"> </w:t>
      </w:r>
      <w:r w:rsidR="00463869" w:rsidRPr="51800083">
        <w:rPr>
          <w:sz w:val="28"/>
          <w:szCs w:val="28"/>
        </w:rPr>
        <w:t>Challenge</w:t>
      </w:r>
      <w:r w:rsidR="00463869">
        <w:rPr>
          <w:sz w:val="28"/>
          <w:szCs w:val="28"/>
        </w:rPr>
        <w:t>s</w:t>
      </w:r>
      <w:r w:rsidR="00463869" w:rsidRPr="51800083">
        <w:rPr>
          <w:sz w:val="28"/>
          <w:szCs w:val="28"/>
        </w:rPr>
        <w:t xml:space="preserve">: </w:t>
      </w:r>
    </w:p>
    <w:p w14:paraId="26C8A21F" w14:textId="0377505E" w:rsidR="7707EBC6" w:rsidRDefault="7707EBC6" w:rsidP="51800083">
      <w:pPr>
        <w:jc w:val="both"/>
      </w:pPr>
    </w:p>
    <w:p w14:paraId="6EAB114F" w14:textId="0EA0F9D2" w:rsidR="7707EBC6" w:rsidRDefault="7707EBC6" w:rsidP="51800083">
      <w:pPr>
        <w:jc w:val="both"/>
      </w:pPr>
      <w:r w:rsidRPr="51800083">
        <w:rPr>
          <w:b/>
          <w:bCs/>
          <w:i/>
          <w:iCs/>
          <w:sz w:val="28"/>
          <w:szCs w:val="28"/>
        </w:rPr>
        <w:t xml:space="preserve">CAP </w:t>
      </w:r>
    </w:p>
    <w:p w14:paraId="1352D834" w14:textId="77777777" w:rsidR="00463869" w:rsidRDefault="7707EBC6" w:rsidP="00463869">
      <w:pPr>
        <w:ind w:firstLine="720"/>
        <w:jc w:val="both"/>
      </w:pPr>
      <w:r w:rsidRPr="51800083">
        <w:t xml:space="preserve"> </w:t>
      </w:r>
      <w:r w:rsidR="00463869" w:rsidRPr="51800083">
        <w:rPr>
          <w:sz w:val="28"/>
          <w:szCs w:val="28"/>
        </w:rPr>
        <w:t>Challenge</w:t>
      </w:r>
      <w:r w:rsidR="00463869">
        <w:rPr>
          <w:sz w:val="28"/>
          <w:szCs w:val="28"/>
        </w:rPr>
        <w:t>s</w:t>
      </w:r>
      <w:r w:rsidR="00463869" w:rsidRPr="51800083">
        <w:rPr>
          <w:sz w:val="28"/>
          <w:szCs w:val="28"/>
        </w:rPr>
        <w:t xml:space="preserve">: </w:t>
      </w:r>
    </w:p>
    <w:p w14:paraId="1AD83C64" w14:textId="6C3D0340" w:rsidR="7707EBC6" w:rsidRDefault="7707EBC6" w:rsidP="51800083">
      <w:pPr>
        <w:jc w:val="both"/>
      </w:pPr>
    </w:p>
    <w:p w14:paraId="44D4A24D" w14:textId="553F9AD7" w:rsidR="7707EBC6" w:rsidRDefault="7707EBC6" w:rsidP="51800083">
      <w:pPr>
        <w:jc w:val="both"/>
      </w:pPr>
      <w:r w:rsidRPr="51800083">
        <w:t xml:space="preserve"> </w:t>
      </w:r>
    </w:p>
    <w:p w14:paraId="1F2EB74F" w14:textId="509CAEA0" w:rsidR="7707EBC6" w:rsidRDefault="7707EBC6" w:rsidP="51800083">
      <w:pPr>
        <w:jc w:val="both"/>
      </w:pPr>
      <w:r w:rsidRPr="51800083">
        <w:rPr>
          <w:b/>
          <w:bCs/>
          <w:i/>
          <w:iCs/>
          <w:sz w:val="28"/>
          <w:szCs w:val="28"/>
        </w:rPr>
        <w:t xml:space="preserve">ELRC </w:t>
      </w:r>
    </w:p>
    <w:p w14:paraId="43B139D4" w14:textId="370034D6" w:rsidR="7707EBC6" w:rsidRDefault="7707EBC6" w:rsidP="51800083">
      <w:pPr>
        <w:jc w:val="both"/>
      </w:pPr>
      <w:r w:rsidRPr="51800083">
        <w:t xml:space="preserve"> </w:t>
      </w:r>
    </w:p>
    <w:p w14:paraId="7BB2AF93" w14:textId="77777777" w:rsidR="00463869" w:rsidRDefault="7707EBC6" w:rsidP="00463869">
      <w:pPr>
        <w:ind w:firstLine="720"/>
        <w:jc w:val="both"/>
      </w:pPr>
      <w:r w:rsidRPr="51800083">
        <w:t xml:space="preserve"> </w:t>
      </w:r>
      <w:r w:rsidR="00463869" w:rsidRPr="51800083">
        <w:rPr>
          <w:sz w:val="28"/>
          <w:szCs w:val="28"/>
        </w:rPr>
        <w:t>Challenge</w:t>
      </w:r>
      <w:r w:rsidR="00463869">
        <w:rPr>
          <w:sz w:val="28"/>
          <w:szCs w:val="28"/>
        </w:rPr>
        <w:t>s</w:t>
      </w:r>
      <w:r w:rsidR="00463869" w:rsidRPr="51800083">
        <w:rPr>
          <w:sz w:val="28"/>
          <w:szCs w:val="28"/>
        </w:rPr>
        <w:t xml:space="preserve">: </w:t>
      </w:r>
    </w:p>
    <w:p w14:paraId="685B60B3" w14:textId="11068807" w:rsidR="7707EBC6" w:rsidRDefault="7707EBC6" w:rsidP="51800083">
      <w:pPr>
        <w:jc w:val="both"/>
      </w:pPr>
    </w:p>
    <w:p w14:paraId="61F97D59" w14:textId="77777777" w:rsidR="00463869" w:rsidRDefault="00463869" w:rsidP="00463869">
      <w:pPr>
        <w:jc w:val="both"/>
      </w:pPr>
      <w:r w:rsidRPr="51800083">
        <w:rPr>
          <w:b/>
          <w:bCs/>
          <w:i/>
          <w:iCs/>
          <w:sz w:val="28"/>
          <w:szCs w:val="28"/>
        </w:rPr>
        <w:t>Food Hub</w:t>
      </w:r>
      <w:r w:rsidRPr="51800083">
        <w:rPr>
          <w:sz w:val="28"/>
          <w:szCs w:val="28"/>
        </w:rPr>
        <w:t xml:space="preserve"> </w:t>
      </w:r>
    </w:p>
    <w:p w14:paraId="3B4AA024" w14:textId="77777777" w:rsidR="00463869" w:rsidRDefault="00463869" w:rsidP="00463869">
      <w:pPr>
        <w:ind w:firstLine="720"/>
        <w:jc w:val="both"/>
      </w:pPr>
      <w:r w:rsidRPr="51800083">
        <w:t xml:space="preserve"> </w:t>
      </w:r>
      <w:r w:rsidRPr="51800083">
        <w:rPr>
          <w:sz w:val="28"/>
          <w:szCs w:val="28"/>
        </w:rPr>
        <w:t>Challenge</w:t>
      </w:r>
      <w:r>
        <w:rPr>
          <w:sz w:val="28"/>
          <w:szCs w:val="28"/>
        </w:rPr>
        <w:t>s</w:t>
      </w:r>
      <w:r w:rsidRPr="51800083">
        <w:rPr>
          <w:sz w:val="28"/>
          <w:szCs w:val="28"/>
        </w:rPr>
        <w:t xml:space="preserve">: </w:t>
      </w:r>
    </w:p>
    <w:p w14:paraId="43F9D1FC" w14:textId="77777777" w:rsidR="00463869" w:rsidRDefault="00463869" w:rsidP="51800083">
      <w:pPr>
        <w:jc w:val="both"/>
        <w:rPr>
          <w:b/>
          <w:bCs/>
          <w:i/>
          <w:iCs/>
          <w:sz w:val="28"/>
          <w:szCs w:val="28"/>
        </w:rPr>
      </w:pPr>
    </w:p>
    <w:p w14:paraId="2F154477" w14:textId="66E03FBB" w:rsidR="7707EBC6" w:rsidRDefault="7707EBC6" w:rsidP="51800083">
      <w:pPr>
        <w:jc w:val="both"/>
      </w:pPr>
      <w:r w:rsidRPr="51800083">
        <w:rPr>
          <w:b/>
          <w:bCs/>
          <w:i/>
          <w:iCs/>
          <w:sz w:val="28"/>
          <w:szCs w:val="28"/>
        </w:rPr>
        <w:lastRenderedPageBreak/>
        <w:t>WDB</w:t>
      </w:r>
      <w:r w:rsidRPr="51800083">
        <w:rPr>
          <w:sz w:val="28"/>
          <w:szCs w:val="28"/>
        </w:rPr>
        <w:t xml:space="preserve"> </w:t>
      </w:r>
    </w:p>
    <w:p w14:paraId="4F27967C" w14:textId="5514E812" w:rsidR="7707EBC6" w:rsidRDefault="7707EBC6" w:rsidP="51800083">
      <w:pPr>
        <w:jc w:val="both"/>
      </w:pPr>
      <w:r w:rsidRPr="51800083">
        <w:t xml:space="preserve"> </w:t>
      </w:r>
    </w:p>
    <w:p w14:paraId="2099AA90" w14:textId="77777777" w:rsidR="00463869" w:rsidRDefault="7707EBC6" w:rsidP="00463869">
      <w:pPr>
        <w:ind w:firstLine="720"/>
        <w:jc w:val="both"/>
      </w:pPr>
      <w:r w:rsidRPr="51800083">
        <w:t xml:space="preserve"> </w:t>
      </w:r>
      <w:r w:rsidR="00463869" w:rsidRPr="51800083">
        <w:rPr>
          <w:sz w:val="28"/>
          <w:szCs w:val="28"/>
        </w:rPr>
        <w:t>Challenge</w:t>
      </w:r>
      <w:r w:rsidR="00463869">
        <w:rPr>
          <w:sz w:val="28"/>
          <w:szCs w:val="28"/>
        </w:rPr>
        <w:t>s</w:t>
      </w:r>
      <w:r w:rsidR="00463869" w:rsidRPr="51800083">
        <w:rPr>
          <w:sz w:val="28"/>
          <w:szCs w:val="28"/>
        </w:rPr>
        <w:t xml:space="preserve">: </w:t>
      </w:r>
    </w:p>
    <w:p w14:paraId="550E51A2" w14:textId="64C7FA75" w:rsidR="7707EBC6" w:rsidRDefault="7707EBC6" w:rsidP="51800083">
      <w:pPr>
        <w:jc w:val="both"/>
      </w:pPr>
    </w:p>
    <w:p w14:paraId="29E4C441" w14:textId="4849BC51" w:rsidR="00463869" w:rsidRDefault="00463869" w:rsidP="51800083">
      <w:pPr>
        <w:jc w:val="both"/>
        <w:rPr>
          <w:sz w:val="28"/>
          <w:szCs w:val="28"/>
        </w:rPr>
      </w:pPr>
    </w:p>
    <w:p w14:paraId="4FCA4CF0" w14:textId="77777777" w:rsidR="00463869" w:rsidRDefault="00463869" w:rsidP="51800083">
      <w:pPr>
        <w:jc w:val="both"/>
      </w:pPr>
    </w:p>
    <w:p w14:paraId="6F2E7D6F" w14:textId="4CD0B4D9" w:rsidR="7707EBC6" w:rsidRDefault="7707EBC6" w:rsidP="51800083">
      <w:pPr>
        <w:jc w:val="both"/>
      </w:pPr>
      <w:r w:rsidRPr="51800083">
        <w:rPr>
          <w:sz w:val="28"/>
          <w:szCs w:val="28"/>
        </w:rPr>
        <w:t>Meetings will be the 2</w:t>
      </w:r>
      <w:r w:rsidRPr="51800083">
        <w:rPr>
          <w:sz w:val="28"/>
          <w:szCs w:val="28"/>
          <w:vertAlign w:val="superscript"/>
        </w:rPr>
        <w:t>nd</w:t>
      </w:r>
      <w:r w:rsidRPr="51800083">
        <w:rPr>
          <w:sz w:val="28"/>
          <w:szCs w:val="28"/>
        </w:rPr>
        <w:t xml:space="preserve"> Wednesday 9am-10am, of the following months: (</w:t>
      </w:r>
      <w:r w:rsidRPr="51800083">
        <w:rPr>
          <w:b/>
          <w:bCs/>
          <w:sz w:val="28"/>
          <w:szCs w:val="28"/>
        </w:rPr>
        <w:t>January</w:t>
      </w:r>
      <w:r w:rsidRPr="51800083">
        <w:rPr>
          <w:sz w:val="28"/>
          <w:szCs w:val="28"/>
        </w:rPr>
        <w:t>, April, July, October)</w:t>
      </w:r>
    </w:p>
    <w:p w14:paraId="1CF3C8D3" w14:textId="5A526BB9" w:rsidR="7707EBC6" w:rsidRDefault="7707EBC6" w:rsidP="51800083">
      <w:pPr>
        <w:jc w:val="both"/>
      </w:pPr>
      <w:r w:rsidRPr="51800083">
        <w:t xml:space="preserve"> </w:t>
      </w:r>
    </w:p>
    <w:p w14:paraId="12C66111" w14:textId="4088AABA" w:rsidR="51800083" w:rsidRDefault="51800083" w:rsidP="51800083">
      <w:pPr>
        <w:spacing w:after="240"/>
        <w:jc w:val="both"/>
        <w:rPr>
          <w:b/>
          <w:bCs/>
        </w:rPr>
      </w:pPr>
    </w:p>
    <w:sectPr w:rsidR="51800083" w:rsidSect="002F4EEF">
      <w:headerReference w:type="default" r:id="rId10"/>
      <w:footerReference w:type="default" r:id="rId11"/>
      <w:pgSz w:w="12240" w:h="15840"/>
      <w:pgMar w:top="720" w:right="1440" w:bottom="72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BD67" w14:textId="77777777" w:rsidR="00AE3970" w:rsidRDefault="00AE3970" w:rsidP="002F4EEF">
      <w:r>
        <w:separator/>
      </w:r>
    </w:p>
  </w:endnote>
  <w:endnote w:type="continuationSeparator" w:id="0">
    <w:p w14:paraId="0535E0E5" w14:textId="77777777" w:rsidR="00AE3970" w:rsidRDefault="00AE3970" w:rsidP="002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745" w14:textId="77777777" w:rsidR="000650C9" w:rsidRDefault="00AE3970" w:rsidP="002F4EEF">
    <w:pPr>
      <w:pStyle w:val="Footer"/>
      <w:jc w:val="center"/>
    </w:pPr>
    <w:hyperlink r:id="rId1" w:history="1">
      <w:r w:rsidR="000650C9" w:rsidRPr="00ED0931">
        <w:rPr>
          <w:rStyle w:val="Hyperlink"/>
        </w:rPr>
        <w:t>www.lancastercountywib.com</w:t>
      </w:r>
    </w:hyperlink>
  </w:p>
  <w:p w14:paraId="4C8AD37A" w14:textId="77777777" w:rsidR="000650C9" w:rsidRDefault="000650C9" w:rsidP="002F4EEF">
    <w:pPr>
      <w:pStyle w:val="Footer"/>
      <w:jc w:val="center"/>
    </w:pPr>
    <w:r>
      <w:t>313 W. Liberty St. | Suite 114| Lancaster, PA 17603|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0BA7" w14:textId="77777777" w:rsidR="00AE3970" w:rsidRDefault="00AE3970" w:rsidP="002F4EEF">
      <w:r>
        <w:separator/>
      </w:r>
    </w:p>
  </w:footnote>
  <w:footnote w:type="continuationSeparator" w:id="0">
    <w:p w14:paraId="326FAD2F" w14:textId="77777777" w:rsidR="00AE3970" w:rsidRDefault="00AE3970" w:rsidP="002F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79E4" w14:textId="77777777" w:rsidR="000650C9" w:rsidRDefault="000650C9" w:rsidP="002F4EEF">
    <w:pPr>
      <w:pStyle w:val="Header"/>
      <w:jc w:val="center"/>
    </w:pPr>
    <w:r>
      <w:rPr>
        <w:noProof/>
      </w:rPr>
      <w:drawing>
        <wp:inline distT="0" distB="0" distL="0" distR="0" wp14:anchorId="7A3AF507" wp14:editId="42D6FCD0">
          <wp:extent cx="2451395" cy="10541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For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51" cy="105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5E7C3" w14:textId="77777777" w:rsidR="000650C9" w:rsidRDefault="000650C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90322543" textId="37824246" start="147" length="2" invalidationStart="147" invalidationLength="2" id="we80RvGu"/>
    <int:ParagraphRange paragraphId="790322543" textId="721545052" start="65" length="15" invalidationStart="65" invalidationLength="15" id="++bdiP1N"/>
  </int:Manifest>
  <int:Observations>
    <int:Content id="we80RvGu">
      <int:Rejection type="LegacyProofing"/>
    </int:Content>
    <int:Content id="++bdiP1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F26"/>
    <w:multiLevelType w:val="hybridMultilevel"/>
    <w:tmpl w:val="9BE29C6A"/>
    <w:lvl w:ilvl="0" w:tplc="75DA8F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779F2"/>
    <w:multiLevelType w:val="hybridMultilevel"/>
    <w:tmpl w:val="2ED40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7FDF"/>
    <w:multiLevelType w:val="hybridMultilevel"/>
    <w:tmpl w:val="2588583E"/>
    <w:lvl w:ilvl="0" w:tplc="34B0D2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3AB73935"/>
    <w:multiLevelType w:val="hybridMultilevel"/>
    <w:tmpl w:val="B8DEA302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50B91EF3"/>
    <w:multiLevelType w:val="hybridMultilevel"/>
    <w:tmpl w:val="4628F918"/>
    <w:lvl w:ilvl="0" w:tplc="AD22722A">
      <w:numFmt w:val="bullet"/>
      <w:lvlText w:val=""/>
      <w:lvlJc w:val="left"/>
      <w:pPr>
        <w:ind w:left="30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7A847102"/>
    <w:multiLevelType w:val="hybridMultilevel"/>
    <w:tmpl w:val="7E60B7C0"/>
    <w:lvl w:ilvl="0" w:tplc="34B0D23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3409F"/>
    <w:rsid w:val="000650C9"/>
    <w:rsid w:val="000B0294"/>
    <w:rsid w:val="000D281C"/>
    <w:rsid w:val="000F5A1C"/>
    <w:rsid w:val="00141573"/>
    <w:rsid w:val="001639B6"/>
    <w:rsid w:val="0019712B"/>
    <w:rsid w:val="001A0E8F"/>
    <w:rsid w:val="001E0A42"/>
    <w:rsid w:val="001E5112"/>
    <w:rsid w:val="0022099B"/>
    <w:rsid w:val="00222AF7"/>
    <w:rsid w:val="0023798D"/>
    <w:rsid w:val="00243088"/>
    <w:rsid w:val="0025360D"/>
    <w:rsid w:val="002A7F20"/>
    <w:rsid w:val="002D2041"/>
    <w:rsid w:val="002F4EEF"/>
    <w:rsid w:val="00310D1A"/>
    <w:rsid w:val="00314F33"/>
    <w:rsid w:val="00324B92"/>
    <w:rsid w:val="003E1AD0"/>
    <w:rsid w:val="00440789"/>
    <w:rsid w:val="004410CD"/>
    <w:rsid w:val="00446949"/>
    <w:rsid w:val="00463869"/>
    <w:rsid w:val="00472363"/>
    <w:rsid w:val="00490D82"/>
    <w:rsid w:val="00527A38"/>
    <w:rsid w:val="00553313"/>
    <w:rsid w:val="005A0604"/>
    <w:rsid w:val="005A0FF5"/>
    <w:rsid w:val="005A7F9D"/>
    <w:rsid w:val="005D7B56"/>
    <w:rsid w:val="00603039"/>
    <w:rsid w:val="00634BB4"/>
    <w:rsid w:val="00656724"/>
    <w:rsid w:val="0072347F"/>
    <w:rsid w:val="0072694C"/>
    <w:rsid w:val="0074622F"/>
    <w:rsid w:val="007F323D"/>
    <w:rsid w:val="00805408"/>
    <w:rsid w:val="00812691"/>
    <w:rsid w:val="00825CF3"/>
    <w:rsid w:val="008768EC"/>
    <w:rsid w:val="00880BBA"/>
    <w:rsid w:val="00951802"/>
    <w:rsid w:val="009837BD"/>
    <w:rsid w:val="009946AF"/>
    <w:rsid w:val="009C0071"/>
    <w:rsid w:val="00A55F60"/>
    <w:rsid w:val="00A60E37"/>
    <w:rsid w:val="00A719DB"/>
    <w:rsid w:val="00A859F1"/>
    <w:rsid w:val="00AD601B"/>
    <w:rsid w:val="00AE3970"/>
    <w:rsid w:val="00B47589"/>
    <w:rsid w:val="00B82113"/>
    <w:rsid w:val="00B84FB1"/>
    <w:rsid w:val="00BB14D0"/>
    <w:rsid w:val="00BC372F"/>
    <w:rsid w:val="00C12603"/>
    <w:rsid w:val="00C25125"/>
    <w:rsid w:val="00C84668"/>
    <w:rsid w:val="00CB1094"/>
    <w:rsid w:val="00CB4090"/>
    <w:rsid w:val="00CD094B"/>
    <w:rsid w:val="00D7297B"/>
    <w:rsid w:val="00DA267A"/>
    <w:rsid w:val="00DA45E2"/>
    <w:rsid w:val="00E06E0B"/>
    <w:rsid w:val="00E10D82"/>
    <w:rsid w:val="00E50D43"/>
    <w:rsid w:val="00EB64C4"/>
    <w:rsid w:val="00EF41A8"/>
    <w:rsid w:val="00F06A6F"/>
    <w:rsid w:val="00F07A87"/>
    <w:rsid w:val="00F5402D"/>
    <w:rsid w:val="00F54B99"/>
    <w:rsid w:val="00F657AC"/>
    <w:rsid w:val="042E5A98"/>
    <w:rsid w:val="04A604C2"/>
    <w:rsid w:val="08149B9C"/>
    <w:rsid w:val="09E69400"/>
    <w:rsid w:val="09F58EAE"/>
    <w:rsid w:val="0A971AEF"/>
    <w:rsid w:val="0B3760EE"/>
    <w:rsid w:val="0BD07ECB"/>
    <w:rsid w:val="0E71C8AD"/>
    <w:rsid w:val="100A3DB6"/>
    <w:rsid w:val="11A3B037"/>
    <w:rsid w:val="139C7B8C"/>
    <w:rsid w:val="13E5E8D1"/>
    <w:rsid w:val="1413560D"/>
    <w:rsid w:val="1739C37E"/>
    <w:rsid w:val="1A0BB278"/>
    <w:rsid w:val="1A585FF9"/>
    <w:rsid w:val="1ABF97B0"/>
    <w:rsid w:val="1CE662DE"/>
    <w:rsid w:val="1DDA25D1"/>
    <w:rsid w:val="1E599673"/>
    <w:rsid w:val="1EFB34DF"/>
    <w:rsid w:val="21FD9C00"/>
    <w:rsid w:val="230A8750"/>
    <w:rsid w:val="2346D06B"/>
    <w:rsid w:val="23977820"/>
    <w:rsid w:val="258C910B"/>
    <w:rsid w:val="28B8BFB0"/>
    <w:rsid w:val="28F43BAC"/>
    <w:rsid w:val="294C7BDB"/>
    <w:rsid w:val="2C3B50DD"/>
    <w:rsid w:val="2CFF108F"/>
    <w:rsid w:val="2DD7213E"/>
    <w:rsid w:val="3034593B"/>
    <w:rsid w:val="312DC425"/>
    <w:rsid w:val="31BA1068"/>
    <w:rsid w:val="339E5554"/>
    <w:rsid w:val="33B77DB1"/>
    <w:rsid w:val="4209344E"/>
    <w:rsid w:val="42569E1C"/>
    <w:rsid w:val="42EA5A63"/>
    <w:rsid w:val="46257523"/>
    <w:rsid w:val="46B0177A"/>
    <w:rsid w:val="47DFAA02"/>
    <w:rsid w:val="49FB1DD6"/>
    <w:rsid w:val="4BDFD69D"/>
    <w:rsid w:val="4F7E89ED"/>
    <w:rsid w:val="4FBDA1BF"/>
    <w:rsid w:val="50F7E4A0"/>
    <w:rsid w:val="51800083"/>
    <w:rsid w:val="54022DD1"/>
    <w:rsid w:val="5695407E"/>
    <w:rsid w:val="574EED24"/>
    <w:rsid w:val="5833AED6"/>
    <w:rsid w:val="5B6E1695"/>
    <w:rsid w:val="606EEB17"/>
    <w:rsid w:val="660667B2"/>
    <w:rsid w:val="67CA5F3E"/>
    <w:rsid w:val="67DAA6A5"/>
    <w:rsid w:val="697C47FD"/>
    <w:rsid w:val="6A59F292"/>
    <w:rsid w:val="6A8EADFC"/>
    <w:rsid w:val="6B201B06"/>
    <w:rsid w:val="6EC5F3B7"/>
    <w:rsid w:val="6EF23987"/>
    <w:rsid w:val="72900F51"/>
    <w:rsid w:val="74B0CFCC"/>
    <w:rsid w:val="7707EBC6"/>
    <w:rsid w:val="798440EF"/>
    <w:rsid w:val="79C358C1"/>
    <w:rsid w:val="7A38F499"/>
    <w:rsid w:val="7BFA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2EBF6C"/>
  <w15:docId w15:val="{4B0C332F-A311-4E8E-A3FC-A424F49C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4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a9ead28c58374524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FFBCB-CC0C-4875-8861-1EC8F830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4D303-AEC6-4EDB-A3BD-FC18FF88F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4CB02-C235-44DC-9113-5ADD8D3BD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Kopp</dc:creator>
  <cp:lastModifiedBy>Angela Mayo</cp:lastModifiedBy>
  <cp:revision>2</cp:revision>
  <cp:lastPrinted>2017-09-26T19:29:00Z</cp:lastPrinted>
  <dcterms:created xsi:type="dcterms:W3CDTF">2022-01-11T13:30:00Z</dcterms:created>
  <dcterms:modified xsi:type="dcterms:W3CDTF">2022-01-11T13:30:00Z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